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AAF30" w14:textId="77777777" w:rsidR="00482868" w:rsidRDefault="00482868" w:rsidP="00482868">
      <w:pPr>
        <w:tabs>
          <w:tab w:val="left" w:pos="1800"/>
        </w:tabs>
        <w:rPr>
          <w:rFonts w:ascii="Times New Roman" w:eastAsia="Times New Roman" w:hAnsi="Times New Roman" w:cs="Times New Roman"/>
          <w:sz w:val="20"/>
          <w:szCs w:val="20"/>
        </w:rPr>
      </w:pPr>
    </w:p>
    <w:p w14:paraId="23FF8986" w14:textId="77777777" w:rsidR="00482868" w:rsidRPr="00AA78F0" w:rsidRDefault="00482868" w:rsidP="0048286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ADDITIONAL MATERIALS SUBMITTAL FORM</w:t>
      </w:r>
    </w:p>
    <w:p w14:paraId="1D4B9F4A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2AA9E7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C502D1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0A0E87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DDC1B99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Additional Materials Submitted </w:t>
      </w:r>
      <w:r w:rsidRPr="00AA78F0">
        <w:rPr>
          <w:rFonts w:ascii="Times New Roman" w:eastAsia="Times New Roman" w:hAnsi="Times New Roman" w:cs="Times New Roman"/>
          <w:sz w:val="20"/>
          <w:szCs w:val="20"/>
        </w:rPr>
        <w:t>(Mark One):</w:t>
      </w:r>
    </w:p>
    <w:p w14:paraId="701B8C27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BDCB09F" w14:textId="77777777" w:rsidR="00482868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  <w:r w:rsidRPr="00AA78F0">
        <w:rPr>
          <w:rFonts w:ascii="Times New Roman" w:eastAsia="Times New Roman" w:hAnsi="Times New Roman" w:cs="Times New Roman"/>
          <w:sz w:val="20"/>
          <w:szCs w:val="20"/>
        </w:rPr>
        <w:t>__________   No additional materials have been included with this offer</w:t>
      </w:r>
    </w:p>
    <w:p w14:paraId="0C70B8BA" w14:textId="77777777" w:rsidR="00482868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B6B7FE0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159914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9E72E6" w14:textId="77777777" w:rsidR="00482868" w:rsidRPr="00AA78F0" w:rsidRDefault="00482868" w:rsidP="00482868">
      <w:pPr>
        <w:rPr>
          <w:rFonts w:ascii="Times New Roman" w:eastAsia="Times New Roman" w:hAnsi="Times New Roman" w:cs="Times New Roman"/>
          <w:sz w:val="20"/>
          <w:szCs w:val="20"/>
        </w:rPr>
      </w:pPr>
      <w:r w:rsidRPr="00AA78F0">
        <w:rPr>
          <w:rFonts w:ascii="Times New Roman" w:eastAsia="Times New Roman" w:hAnsi="Times New Roman" w:cs="Times New Roman"/>
          <w:sz w:val="20"/>
          <w:szCs w:val="20"/>
        </w:rPr>
        <w:t>__________   Additional Materials attached (describe—attach additional pages if needed)</w:t>
      </w:r>
    </w:p>
    <w:p w14:paraId="6AAACB34" w14:textId="77777777" w:rsidR="00482868" w:rsidRPr="00AA78F0" w:rsidRDefault="00482868" w:rsidP="00482868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5426814" w14:textId="77777777" w:rsidR="00482868" w:rsidRPr="00AA78F0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F9F871B" w14:textId="77777777" w:rsidR="00482868" w:rsidRPr="00AA78F0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60EE75C" w14:textId="77777777" w:rsidR="00482868" w:rsidRPr="00AA78F0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4CE7203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EF8C2C5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854C5C7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7341E57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57CA82C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A4CA582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9763A13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79EE08A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518EEDE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890813C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ABA9251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28C1E1E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46C45EE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8C39DEB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38E0DC6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BB330C2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462556C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B73ECFF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957C788" w14:textId="77777777" w:rsidR="00482868" w:rsidRDefault="00482868" w:rsidP="00482868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78E7E87" w14:textId="77777777" w:rsidR="00482868" w:rsidRDefault="00482868" w:rsidP="00482868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Company Name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 Printed Name &amp; Title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</w:t>
      </w:r>
    </w:p>
    <w:p w14:paraId="1098DDE2" w14:textId="77777777" w:rsidR="00482868" w:rsidRDefault="00482868" w:rsidP="00482868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384DC99" w14:textId="77777777" w:rsidR="00482868" w:rsidRDefault="00482868" w:rsidP="00482868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B0FCDF3" w14:textId="77777777" w:rsidR="00482868" w:rsidRDefault="00482868" w:rsidP="00482868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85C9A21" w14:textId="77777777" w:rsidR="00482868" w:rsidRPr="00AA78F0" w:rsidRDefault="00482868" w:rsidP="00482868">
      <w:pPr>
        <w:tabs>
          <w:tab w:val="left" w:pos="4320"/>
          <w:tab w:val="center" w:pos="5490"/>
          <w:tab w:val="left" w:leader="underscore" w:pos="10710"/>
        </w:tabs>
        <w:ind w:right="-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Date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____________________________ </w:t>
      </w:r>
      <w:r>
        <w:rPr>
          <w:noProof/>
        </w:rPr>
        <w:drawing>
          <wp:inline distT="0" distB="0" distL="0" distR="0" wp14:anchorId="339195F7" wp14:editId="7333047C">
            <wp:extent cx="373380" cy="373380"/>
            <wp:effectExtent l="0" t="0" r="7620" b="7620"/>
            <wp:docPr id="1" name="Picture 1" descr="Image result for sign he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3" descr="Image result for sign her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Authorized Signature</w:t>
      </w:r>
      <w:r w:rsidRPr="00AA78F0">
        <w:rPr>
          <w:rFonts w:ascii="Times New Roman" w:eastAsia="Times New Roman" w:hAnsi="Times New Roman" w:cs="Times New Roman"/>
          <w:color w:val="000000"/>
          <w:sz w:val="20"/>
          <w:szCs w:val="20"/>
        </w:rPr>
        <w:t>: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</w:t>
      </w:r>
    </w:p>
    <w:p w14:paraId="0D059EC6" w14:textId="77777777" w:rsidR="00A15619" w:rsidRDefault="00A15619"/>
    <w:sectPr w:rsidR="00A15619" w:rsidSect="00B86278">
      <w:headerReference w:type="default" r:id="rId7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7D029" w14:textId="77777777" w:rsidR="00FB03B0" w:rsidRDefault="00FB03B0" w:rsidP="00B86278">
      <w:r>
        <w:separator/>
      </w:r>
    </w:p>
  </w:endnote>
  <w:endnote w:type="continuationSeparator" w:id="0">
    <w:p w14:paraId="673BA494" w14:textId="77777777" w:rsidR="00FB03B0" w:rsidRDefault="00FB03B0" w:rsidP="00B8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F4E9" w14:textId="77777777" w:rsidR="00FB03B0" w:rsidRDefault="00FB03B0" w:rsidP="00B86278">
      <w:r>
        <w:separator/>
      </w:r>
    </w:p>
  </w:footnote>
  <w:footnote w:type="continuationSeparator" w:id="0">
    <w:p w14:paraId="6D7F911E" w14:textId="77777777" w:rsidR="00FB03B0" w:rsidRDefault="00FB03B0" w:rsidP="00B86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25"/>
      <w:gridCol w:w="4590"/>
      <w:gridCol w:w="2993"/>
    </w:tblGrid>
    <w:tr w:rsidR="00B86278" w:rsidRPr="009C74F4" w14:paraId="45F2B7EA" w14:textId="77777777" w:rsidTr="006F0173">
      <w:trPr>
        <w:jc w:val="center"/>
      </w:trPr>
      <w:tc>
        <w:tcPr>
          <w:tcW w:w="2425" w:type="dxa"/>
        </w:tcPr>
        <w:p w14:paraId="0374649E" w14:textId="77777777" w:rsidR="00B86278" w:rsidRPr="009C74F4" w:rsidRDefault="00B86278" w:rsidP="00B86278">
          <w:pPr>
            <w:rPr>
              <w:b/>
            </w:rPr>
          </w:pPr>
          <w:r w:rsidRPr="009C74F4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0B865704" wp14:editId="3BC4E11C">
                <wp:simplePos x="0" y="0"/>
                <wp:positionH relativeFrom="column">
                  <wp:posOffset>213995</wp:posOffset>
                </wp:positionH>
                <wp:positionV relativeFrom="paragraph">
                  <wp:posOffset>-15875</wp:posOffset>
                </wp:positionV>
                <wp:extent cx="923925" cy="923925"/>
                <wp:effectExtent l="0" t="0" r="9525" b="9525"/>
                <wp:wrapNone/>
                <wp:docPr id="278105661" name="Picture 278105661" descr="TUHS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HS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0" w:type="dxa"/>
          <w:vAlign w:val="center"/>
        </w:tcPr>
        <w:p w14:paraId="2344BB52" w14:textId="77777777" w:rsidR="00B86278" w:rsidRPr="009C74F4" w:rsidRDefault="00B86278" w:rsidP="00B86278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REQUEST FOR PROPOSAL</w:t>
          </w:r>
        </w:p>
        <w:p w14:paraId="1ED2FBED" w14:textId="77777777" w:rsidR="00B86278" w:rsidRPr="009C74F4" w:rsidRDefault="00B86278" w:rsidP="00B86278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1F178359" w14:textId="77777777" w:rsidR="00B86278" w:rsidRPr="00A1290B" w:rsidRDefault="00B86278" w:rsidP="00B86278">
          <w:pPr>
            <w:ind w:right="-105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A1290B">
            <w:rPr>
              <w:rFonts w:ascii="Times New Roman" w:hAnsi="Times New Roman"/>
              <w:b/>
              <w:sz w:val="24"/>
              <w:szCs w:val="24"/>
            </w:rPr>
            <w:t>Food Service Management Consultant</w:t>
          </w:r>
        </w:p>
        <w:p w14:paraId="6416B569" w14:textId="77777777" w:rsidR="00B86278" w:rsidRPr="009C74F4" w:rsidRDefault="00B86278" w:rsidP="00B86278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563A734E" w14:textId="77777777" w:rsidR="00B86278" w:rsidRPr="009C74F4" w:rsidRDefault="00B86278" w:rsidP="00B86278">
          <w:pPr>
            <w:ind w:right="-105"/>
            <w:jc w:val="center"/>
            <w:rPr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color w:val="C00000"/>
              <w:sz w:val="20"/>
              <w:szCs w:val="20"/>
            </w:rPr>
            <w:t>RFP #27-13-31</w:t>
          </w:r>
        </w:p>
      </w:tc>
      <w:tc>
        <w:tcPr>
          <w:tcW w:w="2993" w:type="dxa"/>
        </w:tcPr>
        <w:p w14:paraId="1B666256" w14:textId="77777777" w:rsidR="00B86278" w:rsidRPr="009C74F4" w:rsidRDefault="00B86278" w:rsidP="00B86278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Tolleson Union High School District # 214</w:t>
          </w:r>
        </w:p>
        <w:p w14:paraId="41D73F67" w14:textId="77777777" w:rsidR="00B86278" w:rsidRPr="009C74F4" w:rsidRDefault="00B86278" w:rsidP="00B86278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14:paraId="79A83B2A" w14:textId="77777777" w:rsidR="00B86278" w:rsidRPr="009C74F4" w:rsidRDefault="00B86278" w:rsidP="00B86278">
          <w:pPr>
            <w:jc w:val="center"/>
            <w:rPr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Purchasing Department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9801 W Van Buren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Tolleson, AZ 85353</w:t>
          </w:r>
        </w:p>
      </w:tc>
    </w:tr>
  </w:tbl>
  <w:p w14:paraId="446D47A4" w14:textId="77777777" w:rsidR="00B86278" w:rsidRDefault="00B862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868"/>
    <w:rsid w:val="00346F14"/>
    <w:rsid w:val="00482868"/>
    <w:rsid w:val="007C5ABA"/>
    <w:rsid w:val="00815DE1"/>
    <w:rsid w:val="008A52CC"/>
    <w:rsid w:val="00A15619"/>
    <w:rsid w:val="00B86278"/>
    <w:rsid w:val="00D6000E"/>
    <w:rsid w:val="00E44976"/>
    <w:rsid w:val="00FB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A15DC"/>
  <w15:chartTrackingRefBased/>
  <w15:docId w15:val="{C4F842CC-DCC2-47BA-96BF-5E7B599F6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868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286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86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86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86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86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868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868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868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868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8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8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8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8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8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8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8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8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8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8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828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86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828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86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828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2868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828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8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8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86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862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278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862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627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4</cp:revision>
  <cp:lastPrinted>2025-10-24T18:24:00Z</cp:lastPrinted>
  <dcterms:created xsi:type="dcterms:W3CDTF">2024-09-24T00:12:00Z</dcterms:created>
  <dcterms:modified xsi:type="dcterms:W3CDTF">2026-06-12T18:01:00Z</dcterms:modified>
</cp:coreProperties>
</file>